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312C9" w14:textId="77777777" w:rsidR="00D556C8" w:rsidRDefault="00D556C8">
      <w:pPr>
        <w:rPr>
          <w:rFonts w:ascii="Arial" w:hAnsi="Arial" w:cs="Arial"/>
          <w:b/>
          <w:sz w:val="24"/>
          <w:szCs w:val="24"/>
        </w:rPr>
      </w:pPr>
    </w:p>
    <w:p w14:paraId="3F9E28E4" w14:textId="5FB7FEB3" w:rsidR="00C75D04" w:rsidRPr="0024376E" w:rsidRDefault="005D19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</w:t>
      </w:r>
    </w:p>
    <w:p w14:paraId="66C3F6C9" w14:textId="48343EDB" w:rsidR="00871EEC" w:rsidRPr="00871EEC" w:rsidRDefault="00871EEC" w:rsidP="005D198E">
      <w:pPr>
        <w:rPr>
          <w:rFonts w:ascii="Arial" w:hAnsi="Arial" w:cs="Arial"/>
        </w:rPr>
      </w:pPr>
      <w:r w:rsidRPr="00871EEC">
        <w:rPr>
          <w:rFonts w:ascii="Arial" w:hAnsi="Arial" w:cs="Arial"/>
        </w:rPr>
        <w:t xml:space="preserve">Choose one person in the group to record input from the whole team (everyone </w:t>
      </w:r>
      <w:proofErr w:type="gramStart"/>
      <w:r w:rsidRPr="00871EEC">
        <w:rPr>
          <w:rFonts w:ascii="Arial" w:hAnsi="Arial" w:cs="Arial"/>
        </w:rPr>
        <w:t>present</w:t>
      </w:r>
      <w:proofErr w:type="gramEnd"/>
      <w:r w:rsidRPr="00871EEC">
        <w:rPr>
          <w:rFonts w:ascii="Arial" w:hAnsi="Arial" w:cs="Arial"/>
        </w:rPr>
        <w:t xml:space="preserve"> today) to fill out this form. Send a copy to your team and to </w:t>
      </w:r>
      <w:hyperlink r:id="rId10" w:history="1">
        <w:r w:rsidRPr="00871EEC">
          <w:rPr>
            <w:rStyle w:val="Hyperlink"/>
            <w:rFonts w:ascii="Arial" w:hAnsi="Arial" w:cs="Arial"/>
          </w:rPr>
          <w:t>easa@ohsu.edu</w:t>
        </w:r>
      </w:hyperlink>
      <w:r w:rsidRPr="00871EEC">
        <w:rPr>
          <w:rFonts w:ascii="Arial" w:hAnsi="Arial" w:cs="Arial"/>
        </w:rPr>
        <w:t>.</w:t>
      </w:r>
    </w:p>
    <w:p w14:paraId="46786C62" w14:textId="77777777" w:rsidR="00871EEC" w:rsidRDefault="00871EEC" w:rsidP="005D198E">
      <w:pPr>
        <w:rPr>
          <w:rFonts w:ascii="Arial" w:hAnsi="Arial" w:cs="Arial"/>
          <w:b/>
        </w:rPr>
      </w:pPr>
    </w:p>
    <w:p w14:paraId="2F303DDA" w14:textId="66B8B77B" w:rsidR="00871EEC" w:rsidRPr="00871EEC" w:rsidRDefault="00871EEC" w:rsidP="00871EEC">
      <w:pPr>
        <w:rPr>
          <w:rFonts w:ascii="Arial" w:hAnsi="Arial" w:cs="Arial"/>
        </w:rPr>
      </w:pPr>
      <w:r w:rsidRPr="00871EEC">
        <w:rPr>
          <w:rFonts w:ascii="Arial" w:hAnsi="Arial" w:cs="Arial"/>
          <w:b/>
        </w:rPr>
        <w:t>Which team is completing:</w:t>
      </w:r>
      <w:r w:rsidRPr="00871EEC">
        <w:rPr>
          <w:rFonts w:ascii="Arial" w:hAnsi="Arial" w:cs="Arial"/>
          <w:b/>
        </w:rPr>
        <w:t xml:space="preserve"> </w:t>
      </w:r>
    </w:p>
    <w:p w14:paraId="68C1A737" w14:textId="77777777" w:rsidR="00871EEC" w:rsidRPr="00871EEC" w:rsidRDefault="00871EEC" w:rsidP="00871EEC">
      <w:pPr>
        <w:rPr>
          <w:rFonts w:ascii="Arial" w:hAnsi="Arial" w:cs="Arial"/>
        </w:rPr>
      </w:pPr>
      <w:r w:rsidRPr="00871EEC">
        <w:rPr>
          <w:rFonts w:ascii="Arial" w:hAnsi="Arial" w:cs="Arial"/>
          <w:b/>
        </w:rPr>
        <w:t xml:space="preserve">Name of person filling form out: </w:t>
      </w:r>
    </w:p>
    <w:p w14:paraId="6838CCB5" w14:textId="77777777" w:rsidR="00871EEC" w:rsidRPr="00871EEC" w:rsidRDefault="00871EEC" w:rsidP="00871EEC">
      <w:pPr>
        <w:rPr>
          <w:rFonts w:ascii="Arial" w:hAnsi="Arial" w:cs="Arial"/>
        </w:rPr>
      </w:pPr>
    </w:p>
    <w:p w14:paraId="661232E3" w14:textId="77777777" w:rsidR="00871EEC" w:rsidRPr="00871EEC" w:rsidRDefault="00871EEC" w:rsidP="00871EEC">
      <w:pPr>
        <w:rPr>
          <w:rFonts w:ascii="Arial" w:hAnsi="Arial" w:cs="Arial"/>
        </w:rPr>
      </w:pPr>
      <w:r w:rsidRPr="00871EEC">
        <w:rPr>
          <w:rFonts w:ascii="Arial" w:hAnsi="Arial" w:cs="Arial"/>
        </w:rPr>
        <w:t>1. What percent of our families are currently actively engaged?</w:t>
      </w:r>
    </w:p>
    <w:p w14:paraId="63372753" w14:textId="77777777" w:rsidR="00871EEC" w:rsidRPr="00871EEC" w:rsidRDefault="00871EEC" w:rsidP="00871EEC">
      <w:pPr>
        <w:rPr>
          <w:rFonts w:ascii="Arial" w:hAnsi="Arial" w:cs="Arial"/>
        </w:rPr>
      </w:pPr>
    </w:p>
    <w:p w14:paraId="55EC7477" w14:textId="77777777" w:rsidR="00871EEC" w:rsidRPr="00871EEC" w:rsidRDefault="00871EEC" w:rsidP="00871EEC">
      <w:pPr>
        <w:rPr>
          <w:rFonts w:ascii="Arial" w:hAnsi="Arial" w:cs="Arial"/>
        </w:rPr>
      </w:pPr>
      <w:r w:rsidRPr="00871EEC">
        <w:rPr>
          <w:rFonts w:ascii="Arial" w:hAnsi="Arial" w:cs="Arial"/>
        </w:rPr>
        <w:t>2. What are our strengths in the area of family engagement?</w:t>
      </w:r>
    </w:p>
    <w:p w14:paraId="6B3CE6D9" w14:textId="77777777" w:rsidR="00871EEC" w:rsidRPr="00871EEC" w:rsidRDefault="00871EEC" w:rsidP="00871EEC">
      <w:pPr>
        <w:rPr>
          <w:rFonts w:ascii="Arial" w:hAnsi="Arial" w:cs="Arial"/>
        </w:rPr>
      </w:pPr>
    </w:p>
    <w:p w14:paraId="1A710912" w14:textId="77777777" w:rsidR="00871EEC" w:rsidRPr="00871EEC" w:rsidRDefault="00871EEC" w:rsidP="00871EEC">
      <w:pPr>
        <w:rPr>
          <w:rFonts w:ascii="Arial" w:hAnsi="Arial" w:cs="Arial"/>
        </w:rPr>
      </w:pPr>
      <w:r w:rsidRPr="00871EEC">
        <w:rPr>
          <w:rFonts w:ascii="Arial" w:hAnsi="Arial" w:cs="Arial"/>
        </w:rPr>
        <w:t>3. What would we like to improve?</w:t>
      </w:r>
    </w:p>
    <w:p w14:paraId="7D75C34A" w14:textId="77777777" w:rsidR="00871EEC" w:rsidRPr="00871EEC" w:rsidRDefault="00871EEC" w:rsidP="00871EEC">
      <w:pPr>
        <w:rPr>
          <w:rFonts w:ascii="Arial" w:hAnsi="Arial" w:cs="Arial"/>
        </w:rPr>
      </w:pPr>
    </w:p>
    <w:p w14:paraId="29D1E03A" w14:textId="77777777" w:rsidR="00871EEC" w:rsidRPr="00871EEC" w:rsidRDefault="00871EEC" w:rsidP="00871EEC">
      <w:pPr>
        <w:rPr>
          <w:rFonts w:ascii="Arial" w:hAnsi="Arial" w:cs="Arial"/>
        </w:rPr>
      </w:pPr>
      <w:r w:rsidRPr="00871EEC">
        <w:rPr>
          <w:rFonts w:ascii="Arial" w:hAnsi="Arial" w:cs="Arial"/>
        </w:rPr>
        <w:t>4. What is our plan for the next six months?  Be as specific as you can.</w:t>
      </w:r>
    </w:p>
    <w:p w14:paraId="7393CBBD" w14:textId="77777777" w:rsidR="00871EEC" w:rsidRPr="00871EEC" w:rsidRDefault="00871EEC" w:rsidP="00871EEC">
      <w:pPr>
        <w:rPr>
          <w:rFonts w:ascii="Arial" w:hAnsi="Arial" w:cs="Arial"/>
        </w:rPr>
      </w:pPr>
    </w:p>
    <w:p w14:paraId="07FBF41F" w14:textId="77777777" w:rsidR="00871EEC" w:rsidRPr="00871EEC" w:rsidRDefault="00871EEC" w:rsidP="00871EEC">
      <w:pPr>
        <w:rPr>
          <w:rFonts w:ascii="Arial" w:hAnsi="Arial" w:cs="Arial"/>
        </w:rPr>
      </w:pPr>
      <w:r w:rsidRPr="00871EEC">
        <w:rPr>
          <w:rFonts w:ascii="Arial" w:hAnsi="Arial" w:cs="Arial"/>
        </w:rPr>
        <w:t>5. What additional support would you need for this plan to be successful?</w:t>
      </w:r>
    </w:p>
    <w:p w14:paraId="67D0F072" w14:textId="77777777" w:rsidR="00871EEC" w:rsidRPr="00871EEC" w:rsidRDefault="00871EEC" w:rsidP="00871EEC">
      <w:pPr>
        <w:rPr>
          <w:rFonts w:ascii="Arial" w:hAnsi="Arial" w:cs="Arial"/>
        </w:rPr>
      </w:pPr>
    </w:p>
    <w:p w14:paraId="55A5458A" w14:textId="77777777" w:rsidR="00871EEC" w:rsidRPr="00871EEC" w:rsidRDefault="00871EEC" w:rsidP="00871EEC">
      <w:pPr>
        <w:rPr>
          <w:rFonts w:ascii="Arial" w:hAnsi="Arial" w:cs="Arial"/>
        </w:rPr>
      </w:pPr>
    </w:p>
    <w:p w14:paraId="4069B033" w14:textId="77777777" w:rsidR="00871EEC" w:rsidRPr="00871EEC" w:rsidRDefault="00871EEC" w:rsidP="00871EEC">
      <w:pPr>
        <w:rPr>
          <w:rFonts w:ascii="Arial" w:hAnsi="Arial" w:cs="Arial"/>
        </w:rPr>
      </w:pPr>
    </w:p>
    <w:p w14:paraId="178F0AD4" w14:textId="703545B4" w:rsidR="002C4607" w:rsidRPr="00871EEC" w:rsidRDefault="00871EEC" w:rsidP="00871EEC">
      <w:pPr>
        <w:rPr>
          <w:rFonts w:ascii="Arial" w:hAnsi="Arial" w:cs="Arial"/>
        </w:rPr>
      </w:pPr>
      <w:r>
        <w:rPr>
          <w:rFonts w:ascii="Arial" w:hAnsi="Arial" w:cs="Arial"/>
        </w:rPr>
        <w:t>Don’t forget</w:t>
      </w:r>
      <w:bookmarkStart w:id="0" w:name="_GoBack"/>
      <w:bookmarkEnd w:id="0"/>
      <w:r>
        <w:rPr>
          <w:rFonts w:ascii="Arial" w:hAnsi="Arial" w:cs="Arial"/>
        </w:rPr>
        <w:t xml:space="preserve"> to s</w:t>
      </w:r>
      <w:r w:rsidRPr="00871EEC">
        <w:rPr>
          <w:rFonts w:ascii="Arial" w:hAnsi="Arial" w:cs="Arial"/>
        </w:rPr>
        <w:t xml:space="preserve">end a copy of </w:t>
      </w:r>
      <w:r>
        <w:rPr>
          <w:rFonts w:ascii="Arial" w:hAnsi="Arial" w:cs="Arial"/>
        </w:rPr>
        <w:t xml:space="preserve">this </w:t>
      </w:r>
      <w:r w:rsidRPr="00871EEC">
        <w:rPr>
          <w:rFonts w:ascii="Arial" w:hAnsi="Arial" w:cs="Arial"/>
        </w:rPr>
        <w:t xml:space="preserve">document to your team and to </w:t>
      </w:r>
      <w:hyperlink r:id="rId11" w:history="1">
        <w:r w:rsidRPr="00871EEC">
          <w:rPr>
            <w:rStyle w:val="Hyperlink"/>
            <w:rFonts w:ascii="Arial" w:hAnsi="Arial" w:cs="Arial"/>
          </w:rPr>
          <w:t>easa@ohsu.edu</w:t>
        </w:r>
      </w:hyperlink>
      <w:r w:rsidRPr="00871EEC">
        <w:rPr>
          <w:rFonts w:ascii="Arial" w:hAnsi="Arial" w:cs="Arial"/>
        </w:rPr>
        <w:t>.</w:t>
      </w:r>
    </w:p>
    <w:sectPr w:rsidR="002C4607" w:rsidRPr="00871EEC" w:rsidSect="005D198E">
      <w:headerReference w:type="default" r:id="rId12"/>
      <w:footerReference w:type="default" r:id="rId13"/>
      <w:pgSz w:w="12240" w:h="15840"/>
      <w:pgMar w:top="1440" w:right="1440" w:bottom="810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4A75B" w14:textId="77777777" w:rsidR="0024376E" w:rsidRDefault="0024376E" w:rsidP="0024376E">
      <w:pPr>
        <w:spacing w:after="0" w:line="240" w:lineRule="auto"/>
      </w:pPr>
      <w:r>
        <w:separator/>
      </w:r>
    </w:p>
  </w:endnote>
  <w:endnote w:type="continuationSeparator" w:id="0">
    <w:p w14:paraId="5F5DE496" w14:textId="77777777" w:rsidR="0024376E" w:rsidRDefault="0024376E" w:rsidP="0024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B9E2" w14:textId="49900CDF" w:rsidR="0024376E" w:rsidRPr="005D198E" w:rsidRDefault="0024376E">
    <w:pPr>
      <w:pStyle w:val="Footer"/>
      <w:rPr>
        <w:color w:val="808080" w:themeColor="background1" w:themeShade="80"/>
        <w:sz w:val="18"/>
        <w:szCs w:val="18"/>
      </w:rPr>
    </w:pPr>
    <w:r w:rsidRPr="005D198E">
      <w:rPr>
        <w:color w:val="808080" w:themeColor="background1" w:themeShade="80"/>
        <w:sz w:val="18"/>
        <w:szCs w:val="18"/>
      </w:rPr>
      <w:t>EASA Statewide Learning Collaborative</w:t>
    </w:r>
    <w:r w:rsidRPr="005D198E">
      <w:rPr>
        <w:color w:val="808080" w:themeColor="background1" w:themeShade="80"/>
        <w:sz w:val="18"/>
        <w:szCs w:val="18"/>
      </w:rPr>
      <w:tab/>
    </w:r>
    <w:r w:rsidRPr="005D198E">
      <w:rPr>
        <w:color w:val="808080" w:themeColor="background1" w:themeShade="80"/>
        <w:sz w:val="18"/>
        <w:szCs w:val="18"/>
      </w:rPr>
      <w:tab/>
      <w:t>Online</w:t>
    </w:r>
  </w:p>
  <w:p w14:paraId="69C87636" w14:textId="5367A0C8" w:rsidR="0024376E" w:rsidRPr="005D198E" w:rsidRDefault="0024376E">
    <w:pPr>
      <w:pStyle w:val="Footer"/>
      <w:rPr>
        <w:color w:val="808080" w:themeColor="background1" w:themeShade="80"/>
        <w:sz w:val="18"/>
        <w:szCs w:val="18"/>
      </w:rPr>
    </w:pPr>
    <w:r w:rsidRPr="005D198E">
      <w:rPr>
        <w:color w:val="808080" w:themeColor="background1" w:themeShade="80"/>
        <w:sz w:val="18"/>
        <w:szCs w:val="18"/>
      </w:rPr>
      <w:t>May 9, 2023</w:t>
    </w:r>
    <w:r w:rsidRPr="005D198E">
      <w:rPr>
        <w:color w:val="808080" w:themeColor="background1" w:themeShade="80"/>
        <w:sz w:val="18"/>
        <w:szCs w:val="18"/>
      </w:rPr>
      <w:tab/>
    </w:r>
    <w:r w:rsidRPr="005D198E">
      <w:rPr>
        <w:color w:val="808080" w:themeColor="background1" w:themeShade="80"/>
        <w:sz w:val="18"/>
        <w:szCs w:val="18"/>
      </w:rPr>
      <w:tab/>
      <w:t>EASA Center for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B8DA" w14:textId="77777777" w:rsidR="0024376E" w:rsidRDefault="0024376E" w:rsidP="0024376E">
      <w:pPr>
        <w:spacing w:after="0" w:line="240" w:lineRule="auto"/>
      </w:pPr>
      <w:r>
        <w:separator/>
      </w:r>
    </w:p>
  </w:footnote>
  <w:footnote w:type="continuationSeparator" w:id="0">
    <w:p w14:paraId="60076AB6" w14:textId="77777777" w:rsidR="0024376E" w:rsidRDefault="0024376E" w:rsidP="0024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C20D" w14:textId="237E8802" w:rsidR="005D198E" w:rsidRDefault="005D198E" w:rsidP="005D198E">
    <w:pPr>
      <w:ind w:left="2970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6A574C" wp14:editId="2EE22593">
          <wp:simplePos x="0" y="0"/>
          <wp:positionH relativeFrom="column">
            <wp:posOffset>577215</wp:posOffset>
          </wp:positionH>
          <wp:positionV relativeFrom="paragraph">
            <wp:posOffset>-17780</wp:posOffset>
          </wp:positionV>
          <wp:extent cx="676275" cy="718820"/>
          <wp:effectExtent l="0" t="0" r="9525" b="508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SA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2DFDF7" wp14:editId="16895DDA">
          <wp:simplePos x="0" y="0"/>
          <wp:positionH relativeFrom="column">
            <wp:posOffset>-387350</wp:posOffset>
          </wp:positionH>
          <wp:positionV relativeFrom="paragraph">
            <wp:posOffset>-46581</wp:posOffset>
          </wp:positionV>
          <wp:extent cx="963930" cy="755015"/>
          <wp:effectExtent l="0" t="0" r="7620" b="698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SAlogoplus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ABC30" w14:textId="59EFEDA3" w:rsidR="005D198E" w:rsidRDefault="005D198E" w:rsidP="005D198E">
    <w:pPr>
      <w:ind w:left="2970"/>
      <w:rPr>
        <w:rFonts w:ascii="Arial" w:hAnsi="Arial" w:cs="Arial"/>
        <w:b/>
        <w:sz w:val="28"/>
        <w:szCs w:val="28"/>
      </w:rPr>
    </w:pPr>
  </w:p>
  <w:p w14:paraId="2504383F" w14:textId="1C0FE0B1" w:rsidR="0024376E" w:rsidRDefault="009850BB" w:rsidP="005D198E">
    <w:pPr>
      <w:ind w:left="2970"/>
    </w:pPr>
    <w:r>
      <w:rPr>
        <w:rFonts w:ascii="Arial" w:hAnsi="Arial" w:cs="Arial"/>
        <w:b/>
        <w:sz w:val="28"/>
        <w:szCs w:val="28"/>
      </w:rPr>
      <w:t>Team Questionnaire (Breakout #3)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5457"/>
    <w:multiLevelType w:val="hybridMultilevel"/>
    <w:tmpl w:val="ABA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97D26"/>
    <w:multiLevelType w:val="hybridMultilevel"/>
    <w:tmpl w:val="F7143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501AA"/>
    <w:multiLevelType w:val="hybridMultilevel"/>
    <w:tmpl w:val="2AF4522A"/>
    <w:lvl w:ilvl="0" w:tplc="ECFAB7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D5715"/>
    <w:multiLevelType w:val="hybridMultilevel"/>
    <w:tmpl w:val="C31476FA"/>
    <w:lvl w:ilvl="0" w:tplc="8E143F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5941"/>
    <w:multiLevelType w:val="hybridMultilevel"/>
    <w:tmpl w:val="CE4E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013B2"/>
    <w:multiLevelType w:val="hybridMultilevel"/>
    <w:tmpl w:val="411ADF62"/>
    <w:lvl w:ilvl="0" w:tplc="618C9B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543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E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2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40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ED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4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CB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45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94"/>
    <w:rsid w:val="00023C54"/>
    <w:rsid w:val="000965B3"/>
    <w:rsid w:val="000E35A3"/>
    <w:rsid w:val="0014CA41"/>
    <w:rsid w:val="002412BE"/>
    <w:rsid w:val="0024376E"/>
    <w:rsid w:val="002C4607"/>
    <w:rsid w:val="003603D0"/>
    <w:rsid w:val="003F7CF0"/>
    <w:rsid w:val="00464594"/>
    <w:rsid w:val="0048BF1C"/>
    <w:rsid w:val="005D198E"/>
    <w:rsid w:val="007A02F6"/>
    <w:rsid w:val="00871EEC"/>
    <w:rsid w:val="009850BB"/>
    <w:rsid w:val="00A40461"/>
    <w:rsid w:val="00B86E7B"/>
    <w:rsid w:val="00B94372"/>
    <w:rsid w:val="00C75D04"/>
    <w:rsid w:val="00C93570"/>
    <w:rsid w:val="00D25F24"/>
    <w:rsid w:val="00D3550A"/>
    <w:rsid w:val="00D556C8"/>
    <w:rsid w:val="00E64714"/>
    <w:rsid w:val="01766D0A"/>
    <w:rsid w:val="025773C1"/>
    <w:rsid w:val="027340A7"/>
    <w:rsid w:val="02A7E96A"/>
    <w:rsid w:val="03004F48"/>
    <w:rsid w:val="03929DE1"/>
    <w:rsid w:val="03DF6B83"/>
    <w:rsid w:val="04096273"/>
    <w:rsid w:val="040C7578"/>
    <w:rsid w:val="041820FA"/>
    <w:rsid w:val="04F1A5CA"/>
    <w:rsid w:val="05E4A096"/>
    <w:rsid w:val="064AEB85"/>
    <w:rsid w:val="06B6FDA8"/>
    <w:rsid w:val="06E7669A"/>
    <w:rsid w:val="06F98424"/>
    <w:rsid w:val="0811127B"/>
    <w:rsid w:val="08416DFB"/>
    <w:rsid w:val="08E4ECB4"/>
    <w:rsid w:val="08F6A4A5"/>
    <w:rsid w:val="0930B5D7"/>
    <w:rsid w:val="094DE85B"/>
    <w:rsid w:val="0A1F075C"/>
    <w:rsid w:val="0A55AD31"/>
    <w:rsid w:val="0D24E107"/>
    <w:rsid w:val="0E0D990E"/>
    <w:rsid w:val="0E970B30"/>
    <w:rsid w:val="0EA9FCB0"/>
    <w:rsid w:val="1038E068"/>
    <w:rsid w:val="1073E13B"/>
    <w:rsid w:val="10BC4395"/>
    <w:rsid w:val="1285CA6E"/>
    <w:rsid w:val="12D6CECF"/>
    <w:rsid w:val="13330348"/>
    <w:rsid w:val="1399584B"/>
    <w:rsid w:val="13BD4A21"/>
    <w:rsid w:val="142677C9"/>
    <w:rsid w:val="145724B4"/>
    <w:rsid w:val="14B0A1CA"/>
    <w:rsid w:val="15B549D7"/>
    <w:rsid w:val="15E0D28C"/>
    <w:rsid w:val="16488DFC"/>
    <w:rsid w:val="16D6BEEE"/>
    <w:rsid w:val="16EEFF08"/>
    <w:rsid w:val="17876E01"/>
    <w:rsid w:val="186C18ED"/>
    <w:rsid w:val="186DF534"/>
    <w:rsid w:val="189ECC33"/>
    <w:rsid w:val="19ABB688"/>
    <w:rsid w:val="1A07E94E"/>
    <w:rsid w:val="1B01AC88"/>
    <w:rsid w:val="1C7C3023"/>
    <w:rsid w:val="1CAF63F9"/>
    <w:rsid w:val="1D752B6B"/>
    <w:rsid w:val="1D966DF9"/>
    <w:rsid w:val="1F522C85"/>
    <w:rsid w:val="202695BC"/>
    <w:rsid w:val="20F63786"/>
    <w:rsid w:val="2162937A"/>
    <w:rsid w:val="21F0EF77"/>
    <w:rsid w:val="22CAEEBF"/>
    <w:rsid w:val="237C8D5A"/>
    <w:rsid w:val="23D2EFC4"/>
    <w:rsid w:val="23E3A531"/>
    <w:rsid w:val="2431FE27"/>
    <w:rsid w:val="25516C10"/>
    <w:rsid w:val="25B6D582"/>
    <w:rsid w:val="26694018"/>
    <w:rsid w:val="26DB0F07"/>
    <w:rsid w:val="274CAC10"/>
    <w:rsid w:val="2805EB2B"/>
    <w:rsid w:val="2855B561"/>
    <w:rsid w:val="286B4AFC"/>
    <w:rsid w:val="28E44F39"/>
    <w:rsid w:val="2A3B5E66"/>
    <w:rsid w:val="2B33F2E8"/>
    <w:rsid w:val="2B4EB50D"/>
    <w:rsid w:val="2BAE4BD3"/>
    <w:rsid w:val="2C13940F"/>
    <w:rsid w:val="2C279AC4"/>
    <w:rsid w:val="2C664C98"/>
    <w:rsid w:val="2CF94D18"/>
    <w:rsid w:val="2D435598"/>
    <w:rsid w:val="2E1B81C4"/>
    <w:rsid w:val="2E751F79"/>
    <w:rsid w:val="2EDF25F9"/>
    <w:rsid w:val="2EEDB2E2"/>
    <w:rsid w:val="30D5AD46"/>
    <w:rsid w:val="30E02EA2"/>
    <w:rsid w:val="31D40FF7"/>
    <w:rsid w:val="31FE2EDE"/>
    <w:rsid w:val="32716232"/>
    <w:rsid w:val="33190C85"/>
    <w:rsid w:val="3368DAD0"/>
    <w:rsid w:val="3438FCBE"/>
    <w:rsid w:val="344B2689"/>
    <w:rsid w:val="3477AABE"/>
    <w:rsid w:val="349D6C2E"/>
    <w:rsid w:val="34A1C096"/>
    <w:rsid w:val="34A3EBA5"/>
    <w:rsid w:val="34EBB3C1"/>
    <w:rsid w:val="363FBC06"/>
    <w:rsid w:val="3702E547"/>
    <w:rsid w:val="3703F0C7"/>
    <w:rsid w:val="3712A586"/>
    <w:rsid w:val="37191061"/>
    <w:rsid w:val="37C3CBBD"/>
    <w:rsid w:val="385B1081"/>
    <w:rsid w:val="3981196F"/>
    <w:rsid w:val="3B5D0BAD"/>
    <w:rsid w:val="3C317BAC"/>
    <w:rsid w:val="3C50312A"/>
    <w:rsid w:val="3CCF5DC3"/>
    <w:rsid w:val="3CEF2396"/>
    <w:rsid w:val="3D2F3C23"/>
    <w:rsid w:val="3D53AC2D"/>
    <w:rsid w:val="3D6AE211"/>
    <w:rsid w:val="3D6F1ED7"/>
    <w:rsid w:val="3E2E593D"/>
    <w:rsid w:val="3EBAFB1C"/>
    <w:rsid w:val="3F0FF217"/>
    <w:rsid w:val="4028A6D0"/>
    <w:rsid w:val="408E8697"/>
    <w:rsid w:val="40ABC278"/>
    <w:rsid w:val="415D5722"/>
    <w:rsid w:val="416E870A"/>
    <w:rsid w:val="41F73B42"/>
    <w:rsid w:val="422A7C1B"/>
    <w:rsid w:val="42AB40D0"/>
    <w:rsid w:val="43358CCB"/>
    <w:rsid w:val="435007C7"/>
    <w:rsid w:val="436F6F66"/>
    <w:rsid w:val="439D4464"/>
    <w:rsid w:val="44172271"/>
    <w:rsid w:val="44C4C5C5"/>
    <w:rsid w:val="454EB6F7"/>
    <w:rsid w:val="45801CC6"/>
    <w:rsid w:val="46F152A1"/>
    <w:rsid w:val="4770EA81"/>
    <w:rsid w:val="47D51D6E"/>
    <w:rsid w:val="4880E120"/>
    <w:rsid w:val="48FA9262"/>
    <w:rsid w:val="4C644CE1"/>
    <w:rsid w:val="4C9DE223"/>
    <w:rsid w:val="4CBD7327"/>
    <w:rsid w:val="4D66FAF1"/>
    <w:rsid w:val="4DC6459F"/>
    <w:rsid w:val="4EA9532D"/>
    <w:rsid w:val="4EB17289"/>
    <w:rsid w:val="4F076B8C"/>
    <w:rsid w:val="4F23746F"/>
    <w:rsid w:val="4F254C93"/>
    <w:rsid w:val="4FD1E78E"/>
    <w:rsid w:val="511C866C"/>
    <w:rsid w:val="516A8C26"/>
    <w:rsid w:val="5182A98E"/>
    <w:rsid w:val="51D443BC"/>
    <w:rsid w:val="52412AAA"/>
    <w:rsid w:val="52877487"/>
    <w:rsid w:val="52F2D1CB"/>
    <w:rsid w:val="52FF7EBD"/>
    <w:rsid w:val="53505209"/>
    <w:rsid w:val="53A8A9E1"/>
    <w:rsid w:val="53DCFB0B"/>
    <w:rsid w:val="54AA4873"/>
    <w:rsid w:val="54D5A7E4"/>
    <w:rsid w:val="55A402B0"/>
    <w:rsid w:val="55BE0D13"/>
    <w:rsid w:val="56C2A49F"/>
    <w:rsid w:val="5806CA2E"/>
    <w:rsid w:val="5918ADAC"/>
    <w:rsid w:val="59836A47"/>
    <w:rsid w:val="59BEA53E"/>
    <w:rsid w:val="59CFB6E1"/>
    <w:rsid w:val="5A3FF5AF"/>
    <w:rsid w:val="5CC3BEF3"/>
    <w:rsid w:val="5CDF0913"/>
    <w:rsid w:val="5D0687DA"/>
    <w:rsid w:val="5D22FAEC"/>
    <w:rsid w:val="5E186F78"/>
    <w:rsid w:val="5E2F3ABD"/>
    <w:rsid w:val="5E561BA8"/>
    <w:rsid w:val="5E7B03E0"/>
    <w:rsid w:val="5EFEA9BB"/>
    <w:rsid w:val="5FBA5D27"/>
    <w:rsid w:val="5FD242F4"/>
    <w:rsid w:val="60C32D6F"/>
    <w:rsid w:val="6160C439"/>
    <w:rsid w:val="618DBC6A"/>
    <w:rsid w:val="619DAB81"/>
    <w:rsid w:val="61C78A81"/>
    <w:rsid w:val="61FC5063"/>
    <w:rsid w:val="623DB75E"/>
    <w:rsid w:val="62F1FDE9"/>
    <w:rsid w:val="636D54CA"/>
    <w:rsid w:val="63E15939"/>
    <w:rsid w:val="642CBAAE"/>
    <w:rsid w:val="646108F7"/>
    <w:rsid w:val="64C4AFD8"/>
    <w:rsid w:val="64C6FAD5"/>
    <w:rsid w:val="652AA9C7"/>
    <w:rsid w:val="65602F26"/>
    <w:rsid w:val="66D71418"/>
    <w:rsid w:val="685E625E"/>
    <w:rsid w:val="6865998F"/>
    <w:rsid w:val="69209618"/>
    <w:rsid w:val="696D3761"/>
    <w:rsid w:val="69D32CF1"/>
    <w:rsid w:val="69DC9F73"/>
    <w:rsid w:val="6A74A1E7"/>
    <w:rsid w:val="6A7FDB94"/>
    <w:rsid w:val="6A971DF6"/>
    <w:rsid w:val="6A9FA817"/>
    <w:rsid w:val="6B9FCAFF"/>
    <w:rsid w:val="6BBB93CB"/>
    <w:rsid w:val="6C1EF846"/>
    <w:rsid w:val="6CB5EA02"/>
    <w:rsid w:val="6CF30D09"/>
    <w:rsid w:val="6D78E8A1"/>
    <w:rsid w:val="6DC2E803"/>
    <w:rsid w:val="6DDEA75A"/>
    <w:rsid w:val="6DEF6635"/>
    <w:rsid w:val="6E4D4C0D"/>
    <w:rsid w:val="6E941D02"/>
    <w:rsid w:val="6F512EFF"/>
    <w:rsid w:val="70068BDD"/>
    <w:rsid w:val="703F3A35"/>
    <w:rsid w:val="72469FB4"/>
    <w:rsid w:val="7391B487"/>
    <w:rsid w:val="745CDCD1"/>
    <w:rsid w:val="74BC8D91"/>
    <w:rsid w:val="74E60C1E"/>
    <w:rsid w:val="75C1672C"/>
    <w:rsid w:val="76153471"/>
    <w:rsid w:val="76585DF2"/>
    <w:rsid w:val="76EC490C"/>
    <w:rsid w:val="7716358D"/>
    <w:rsid w:val="7738AA95"/>
    <w:rsid w:val="785219D3"/>
    <w:rsid w:val="78FA90A1"/>
    <w:rsid w:val="79888E48"/>
    <w:rsid w:val="79BB99C6"/>
    <w:rsid w:val="7A6BB6B5"/>
    <w:rsid w:val="7ACDF733"/>
    <w:rsid w:val="7CC89B95"/>
    <w:rsid w:val="7FE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C9BED"/>
  <w15:chartTrackingRefBased/>
  <w15:docId w15:val="{5F617EFF-BB96-406E-96AE-EA9A6EB4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76E"/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76E"/>
  </w:style>
  <w:style w:type="character" w:styleId="Hyperlink">
    <w:name w:val="Hyperlink"/>
    <w:basedOn w:val="DefaultParagraphFont"/>
    <w:uiPriority w:val="99"/>
    <w:unhideWhenUsed/>
    <w:rsid w:val="005D1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sa@ohsu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asa@oh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E93B1D3B55941BA3DAEA9ED639922" ma:contentTypeVersion="18" ma:contentTypeDescription="Create a new document." ma:contentTypeScope="" ma:versionID="36bed14ae65b356eb794c04b76791e88">
  <xsd:schema xmlns:xsd="http://www.w3.org/2001/XMLSchema" xmlns:xs="http://www.w3.org/2001/XMLSchema" xmlns:p="http://schemas.microsoft.com/office/2006/metadata/properties" xmlns:ns2="aba9757a-9a57-4e60-80a7-8c9131c6188f" xmlns:ns3="9f0ca3d3-504d-4400-9468-5f2486ca9400" targetNamespace="http://schemas.microsoft.com/office/2006/metadata/properties" ma:root="true" ma:fieldsID="b724c74633456e25e84c33d7a9b7fc91" ns2:_="" ns3:_="">
    <xsd:import namespace="aba9757a-9a57-4e60-80a7-8c9131c6188f"/>
    <xsd:import namespace="9f0ca3d3-504d-4400-9468-5f2486ca9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9757a-9a57-4e60-80a7-8c9131c61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ca3d3-504d-4400-9468-5f2486ca9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3e72a5-2f5d-4a35-9265-af684012b915}" ma:internalName="TaxCatchAll" ma:showField="CatchAllData" ma:web="9f0ca3d3-504d-4400-9468-5f2486ca9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9757a-9a57-4e60-80a7-8c9131c6188f">
      <Terms xmlns="http://schemas.microsoft.com/office/infopath/2007/PartnerControls"/>
    </lcf76f155ced4ddcb4097134ff3c332f>
    <TaxCatchAll xmlns="9f0ca3d3-504d-4400-9468-5f2486ca9400" xsi:nil="true"/>
  </documentManagement>
</p:properties>
</file>

<file path=customXml/itemProps1.xml><?xml version="1.0" encoding="utf-8"?>
<ds:datastoreItem xmlns:ds="http://schemas.openxmlformats.org/officeDocument/2006/customXml" ds:itemID="{7C9B0A0C-58DD-4138-B26A-A92F207E1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6AB19-931C-4457-988F-49D8191EE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9757a-9a57-4e60-80a7-8c9131c6188f"/>
    <ds:schemaRef ds:uri="9f0ca3d3-504d-4400-9468-5f2486ca9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2CB2F-057A-402C-BAF1-DAC56CD8D56D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9f0ca3d3-504d-4400-9468-5f2486ca9400"/>
    <ds:schemaRef ds:uri="aba9757a-9a57-4e60-80a7-8c9131c6188f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Sale</dc:creator>
  <cp:keywords/>
  <dc:description/>
  <cp:lastModifiedBy>Halley Knowles</cp:lastModifiedBy>
  <cp:revision>2</cp:revision>
  <cp:lastPrinted>2023-05-02T19:46:00Z</cp:lastPrinted>
  <dcterms:created xsi:type="dcterms:W3CDTF">2023-05-02T19:59:00Z</dcterms:created>
  <dcterms:modified xsi:type="dcterms:W3CDTF">2023-05-02T19:59:00Z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0x010100AB5E93B1D3B55941BA3DAEA9ED639922</vt:lpwstr>
  </property>
  <property fmtid="{D5CDD505-2E9C-101B-9397-08002B2CF9AE}" pid="3" name="MediaServiceImageTags">
    <vt:lpwstr/>
  </property>
</Properties>
</file>