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D312E" w:rsidR="003D312E" w:rsidP="003D312E" w:rsidRDefault="00EB01C9" w14:paraId="01285828" w14:textId="4218D66A">
      <w:pPr>
        <w:spacing w:line="480" w:lineRule="auto"/>
        <w:ind w:left="2160" w:firstLine="720"/>
        <w:rPr>
          <w:b/>
          <w:bCs/>
          <w:sz w:val="28"/>
          <w:szCs w:val="28"/>
        </w:rPr>
      </w:pPr>
      <w:r w:rsidRPr="003D312E">
        <w:rPr>
          <w:b/>
          <w:bCs/>
          <w:sz w:val="28"/>
          <w:szCs w:val="28"/>
        </w:rPr>
        <w:t xml:space="preserve">Multi-Family Group Agreements </w:t>
      </w:r>
    </w:p>
    <w:p w:rsidR="00EB01C9" w:rsidP="003D312E" w:rsidRDefault="00EB01C9" w14:paraId="303C0737" w14:textId="7F2AC2E9">
      <w:pPr>
        <w:pStyle w:val="ListParagraph"/>
        <w:numPr>
          <w:ilvl w:val="0"/>
          <w:numId w:val="1"/>
        </w:numPr>
        <w:spacing w:line="480" w:lineRule="auto"/>
        <w:rPr/>
      </w:pPr>
      <w:r w:rsidR="24B792E0">
        <w:rPr/>
        <w:t xml:space="preserve">Attend regularly </w:t>
      </w:r>
    </w:p>
    <w:p w:rsidR="00EB01C9" w:rsidP="003D312E" w:rsidRDefault="00EB01C9" w14:paraId="073313CA" w14:textId="23811846">
      <w:pPr>
        <w:pStyle w:val="ListParagraph"/>
        <w:numPr>
          <w:ilvl w:val="0"/>
          <w:numId w:val="1"/>
        </w:numPr>
        <w:spacing w:line="480" w:lineRule="auto"/>
        <w:rPr/>
      </w:pPr>
      <w:r w:rsidR="24B792E0">
        <w:rPr/>
        <w:t xml:space="preserve">Contribute your ideas to group discussions; your voice is important and we are all here to </w:t>
      </w:r>
      <w:r w:rsidR="24B792E0">
        <w:rPr/>
        <w:t xml:space="preserve">learn </w:t>
      </w:r>
      <w:r w:rsidR="24B792E0">
        <w:rPr/>
        <w:t>from each other.</w:t>
      </w:r>
    </w:p>
    <w:p w:rsidR="00EB01C9" w:rsidP="003D312E" w:rsidRDefault="00EB01C9" w14:paraId="743141B8" w14:textId="6139EDA8">
      <w:pPr>
        <w:pStyle w:val="ListParagraph"/>
        <w:numPr>
          <w:ilvl w:val="0"/>
          <w:numId w:val="1"/>
        </w:numPr>
        <w:spacing w:line="480" w:lineRule="auto"/>
      </w:pPr>
      <w:r>
        <w:t xml:space="preserve">Respect confidentiality; what is shared </w:t>
      </w:r>
      <w:r w:rsidR="003D312E">
        <w:t>in</w:t>
      </w:r>
      <w:r>
        <w:t xml:space="preserve"> the group stays in the group.</w:t>
      </w:r>
    </w:p>
    <w:p w:rsidR="00EB01C9" w:rsidP="003D312E" w:rsidRDefault="00EB01C9" w14:paraId="3356B7C8" w14:textId="0B678D05">
      <w:pPr>
        <w:pStyle w:val="ListParagraph"/>
        <w:numPr>
          <w:ilvl w:val="0"/>
          <w:numId w:val="1"/>
        </w:numPr>
        <w:spacing w:line="480" w:lineRule="auto"/>
      </w:pPr>
      <w:r w:rsidRPr="00EB01C9">
        <w:t>Speak only for yourself, not for another member of your family or group</w:t>
      </w:r>
      <w:r>
        <w:t>.</w:t>
      </w:r>
      <w:r w:rsidRPr="00EB01C9">
        <w:t xml:space="preserve"> </w:t>
      </w:r>
    </w:p>
    <w:p w:rsidR="00EB01C9" w:rsidP="003D312E" w:rsidRDefault="00EB01C9" w14:paraId="464B757D" w14:textId="77777777">
      <w:pPr>
        <w:pStyle w:val="ListParagraph"/>
        <w:numPr>
          <w:ilvl w:val="0"/>
          <w:numId w:val="1"/>
        </w:numPr>
        <w:spacing w:line="480" w:lineRule="auto"/>
      </w:pPr>
      <w:r>
        <w:t xml:space="preserve">Listen to others respectfully and without interrupting. </w:t>
      </w:r>
    </w:p>
    <w:p w:rsidR="00895A21" w:rsidP="003D312E" w:rsidRDefault="00EB01C9" w14:paraId="36FD6A44" w14:textId="193FFE8D">
      <w:pPr>
        <w:pStyle w:val="ListParagraph"/>
        <w:numPr>
          <w:ilvl w:val="0"/>
          <w:numId w:val="1"/>
        </w:numPr>
        <w:spacing w:line="480" w:lineRule="auto"/>
      </w:pPr>
      <w:r w:rsidRPr="00EB01C9">
        <w:t>Remember it’s okay to laugh and have fun</w:t>
      </w:r>
      <w:r>
        <w:t>!</w:t>
      </w:r>
    </w:p>
    <w:sectPr w:rsidR="00895A21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F45DCC"/>
    <w:multiLevelType w:val="hybridMultilevel"/>
    <w:tmpl w:val="24D8E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434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1C9"/>
    <w:rsid w:val="003D312E"/>
    <w:rsid w:val="00777C12"/>
    <w:rsid w:val="00895A21"/>
    <w:rsid w:val="00B0541F"/>
    <w:rsid w:val="00EB01C9"/>
    <w:rsid w:val="24B79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28070"/>
  <w15:chartTrackingRefBased/>
  <w15:docId w15:val="{24E7041F-E58C-48FF-8C88-C9DDC86C0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01C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01C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01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01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01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01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01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01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01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B01C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B01C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B01C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B01C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B01C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B01C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B01C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B01C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B01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01C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B01C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01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B01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01C9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B01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01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01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01C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B01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01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A7E698B-0794-40D2-BEE5-C287BE2FED8B}"/>
</file>

<file path=customXml/itemProps2.xml><?xml version="1.0" encoding="utf-8"?>
<ds:datastoreItem xmlns:ds="http://schemas.openxmlformats.org/officeDocument/2006/customXml" ds:itemID="{29C536C0-0918-4140-A0CB-322E228CFE21}"/>
</file>

<file path=customXml/itemProps3.xml><?xml version="1.0" encoding="utf-8"?>
<ds:datastoreItem xmlns:ds="http://schemas.openxmlformats.org/officeDocument/2006/customXml" ds:itemID="{9CC07051-6507-4536-BEBF-9524A0C9780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Oregon Health and Science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Karma Clarke-Jung</dc:creator>
  <keywords/>
  <dc:description/>
  <lastModifiedBy>Megan Sage</lastModifiedBy>
  <revision>2</revision>
  <dcterms:created xsi:type="dcterms:W3CDTF">2026-06-18T15:33:00.0000000Z</dcterms:created>
  <dcterms:modified xsi:type="dcterms:W3CDTF">2026-09-04T23:46:00.5388849Z</dcterms:modified>
</coreProperties>
</file>