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0656" w14:textId="77777777" w:rsidR="00F9656E" w:rsidRDefault="00F9656E">
      <w:bookmarkStart w:id="0" w:name="_GoBack"/>
      <w:bookmarkEnd w:id="0"/>
    </w:p>
    <w:p w14:paraId="15F1DEDF" w14:textId="77777777" w:rsidR="00387BF3" w:rsidRPr="00387BF3" w:rsidRDefault="00387BF3" w:rsidP="00387BF3">
      <w:pPr>
        <w:jc w:val="center"/>
        <w:rPr>
          <w:b/>
        </w:rPr>
      </w:pPr>
      <w:r w:rsidRPr="00387BF3">
        <w:rPr>
          <w:b/>
        </w:rPr>
        <w:t>Multi-Family Group Check-In</w:t>
      </w:r>
    </w:p>
    <w:p w14:paraId="7AFFCB61" w14:textId="77777777" w:rsidR="00387BF3" w:rsidRDefault="00387BF3"/>
    <w:p w14:paraId="422A352F" w14:textId="77777777" w:rsidR="00387BF3" w:rsidRDefault="00387BF3">
      <w:r>
        <w:t>Date:</w:t>
      </w:r>
    </w:p>
    <w:p w14:paraId="68472A1B" w14:textId="77777777" w:rsidR="00387BF3" w:rsidRDefault="00387BF3">
      <w:r>
        <w:t>What’s been going well and what’s a challenge (</w:t>
      </w:r>
      <w:proofErr w:type="gramStart"/>
      <w:r>
        <w:t>2 week</w:t>
      </w:r>
      <w:proofErr w:type="gramEnd"/>
      <w:r>
        <w:t xml:space="preserve"> time-frame)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3630"/>
        <w:gridCol w:w="3596"/>
      </w:tblGrid>
      <w:tr w:rsidR="00117664" w14:paraId="781A8566" w14:textId="77777777" w:rsidTr="00175823">
        <w:tc>
          <w:tcPr>
            <w:tcW w:w="2124" w:type="dxa"/>
          </w:tcPr>
          <w:p w14:paraId="0D274C71" w14:textId="77777777" w:rsidR="00387BF3" w:rsidRDefault="00387BF3">
            <w:r>
              <w:t>Name</w:t>
            </w:r>
          </w:p>
        </w:tc>
        <w:tc>
          <w:tcPr>
            <w:tcW w:w="3630" w:type="dxa"/>
          </w:tcPr>
          <w:p w14:paraId="37AC3D7A" w14:textId="77777777" w:rsidR="00387BF3" w:rsidRDefault="00387BF3">
            <w:r>
              <w:t>Going well</w:t>
            </w:r>
          </w:p>
        </w:tc>
        <w:tc>
          <w:tcPr>
            <w:tcW w:w="3596" w:type="dxa"/>
          </w:tcPr>
          <w:p w14:paraId="65BF5486" w14:textId="77777777" w:rsidR="00387BF3" w:rsidRDefault="00387BF3">
            <w:r>
              <w:t>Challenge</w:t>
            </w:r>
          </w:p>
        </w:tc>
      </w:tr>
      <w:tr w:rsidR="00117664" w14:paraId="0670A925" w14:textId="77777777" w:rsidTr="00175823">
        <w:tc>
          <w:tcPr>
            <w:tcW w:w="2124" w:type="dxa"/>
          </w:tcPr>
          <w:p w14:paraId="2C963AD5" w14:textId="77777777" w:rsidR="00387BF3" w:rsidRDefault="00387BF3"/>
        </w:tc>
        <w:tc>
          <w:tcPr>
            <w:tcW w:w="3630" w:type="dxa"/>
          </w:tcPr>
          <w:p w14:paraId="1A5BDA71" w14:textId="77777777" w:rsidR="00387BF3" w:rsidRDefault="00387BF3"/>
        </w:tc>
        <w:tc>
          <w:tcPr>
            <w:tcW w:w="3596" w:type="dxa"/>
          </w:tcPr>
          <w:p w14:paraId="50D7EB74" w14:textId="77777777" w:rsidR="00387BF3" w:rsidRDefault="00387BF3"/>
        </w:tc>
      </w:tr>
      <w:tr w:rsidR="00117664" w14:paraId="7A3CD36D" w14:textId="77777777" w:rsidTr="00175823">
        <w:tc>
          <w:tcPr>
            <w:tcW w:w="2124" w:type="dxa"/>
          </w:tcPr>
          <w:p w14:paraId="2B15A86A" w14:textId="77777777" w:rsidR="00387BF3" w:rsidRDefault="00387BF3"/>
        </w:tc>
        <w:tc>
          <w:tcPr>
            <w:tcW w:w="3630" w:type="dxa"/>
          </w:tcPr>
          <w:p w14:paraId="78EAB848" w14:textId="77777777" w:rsidR="00387BF3" w:rsidRDefault="00387BF3"/>
        </w:tc>
        <w:tc>
          <w:tcPr>
            <w:tcW w:w="3596" w:type="dxa"/>
          </w:tcPr>
          <w:p w14:paraId="5FAC90D3" w14:textId="77777777" w:rsidR="00387BF3" w:rsidRDefault="00387BF3"/>
        </w:tc>
      </w:tr>
      <w:tr w:rsidR="00117664" w14:paraId="47198370" w14:textId="77777777" w:rsidTr="00175823">
        <w:tc>
          <w:tcPr>
            <w:tcW w:w="2124" w:type="dxa"/>
          </w:tcPr>
          <w:p w14:paraId="0A880891" w14:textId="77777777" w:rsidR="00387BF3" w:rsidRDefault="00387BF3"/>
        </w:tc>
        <w:tc>
          <w:tcPr>
            <w:tcW w:w="3630" w:type="dxa"/>
          </w:tcPr>
          <w:p w14:paraId="1FBD61D8" w14:textId="77777777" w:rsidR="00387BF3" w:rsidRDefault="00387BF3"/>
        </w:tc>
        <w:tc>
          <w:tcPr>
            <w:tcW w:w="3596" w:type="dxa"/>
          </w:tcPr>
          <w:p w14:paraId="3F5F53AA" w14:textId="77777777" w:rsidR="00387BF3" w:rsidRDefault="00387BF3"/>
        </w:tc>
      </w:tr>
      <w:tr w:rsidR="00117664" w14:paraId="72383A26" w14:textId="77777777" w:rsidTr="00175823">
        <w:tc>
          <w:tcPr>
            <w:tcW w:w="2124" w:type="dxa"/>
          </w:tcPr>
          <w:p w14:paraId="38D441FF" w14:textId="77777777" w:rsidR="00387BF3" w:rsidRDefault="00387BF3"/>
        </w:tc>
        <w:tc>
          <w:tcPr>
            <w:tcW w:w="3630" w:type="dxa"/>
          </w:tcPr>
          <w:p w14:paraId="41F4931A" w14:textId="77777777" w:rsidR="00387BF3" w:rsidRDefault="00387BF3"/>
        </w:tc>
        <w:tc>
          <w:tcPr>
            <w:tcW w:w="3596" w:type="dxa"/>
          </w:tcPr>
          <w:p w14:paraId="5EBC2083" w14:textId="77777777" w:rsidR="00387BF3" w:rsidRDefault="00387BF3"/>
        </w:tc>
      </w:tr>
      <w:tr w:rsidR="00117664" w14:paraId="0587C2AA" w14:textId="77777777" w:rsidTr="00175823">
        <w:tc>
          <w:tcPr>
            <w:tcW w:w="2124" w:type="dxa"/>
          </w:tcPr>
          <w:p w14:paraId="721BA79B" w14:textId="77777777" w:rsidR="00387BF3" w:rsidRDefault="00387BF3"/>
        </w:tc>
        <w:tc>
          <w:tcPr>
            <w:tcW w:w="3630" w:type="dxa"/>
          </w:tcPr>
          <w:p w14:paraId="29F9E36A" w14:textId="77777777" w:rsidR="00387BF3" w:rsidRDefault="00387BF3"/>
        </w:tc>
        <w:tc>
          <w:tcPr>
            <w:tcW w:w="3596" w:type="dxa"/>
          </w:tcPr>
          <w:p w14:paraId="729627F4" w14:textId="77777777" w:rsidR="00387BF3" w:rsidRDefault="00387BF3"/>
        </w:tc>
      </w:tr>
      <w:tr w:rsidR="00117664" w14:paraId="497DC11A" w14:textId="77777777" w:rsidTr="00175823">
        <w:tc>
          <w:tcPr>
            <w:tcW w:w="2124" w:type="dxa"/>
          </w:tcPr>
          <w:p w14:paraId="4443B386" w14:textId="77777777" w:rsidR="00387BF3" w:rsidRPr="0093185D" w:rsidRDefault="00387BF3" w:rsidP="00F26DD4"/>
        </w:tc>
        <w:tc>
          <w:tcPr>
            <w:tcW w:w="3630" w:type="dxa"/>
          </w:tcPr>
          <w:p w14:paraId="744AE542" w14:textId="77777777" w:rsidR="00387BF3" w:rsidRPr="0093185D" w:rsidRDefault="00387BF3" w:rsidP="00F26DD4"/>
        </w:tc>
        <w:tc>
          <w:tcPr>
            <w:tcW w:w="3596" w:type="dxa"/>
          </w:tcPr>
          <w:p w14:paraId="7849FD0D" w14:textId="77777777" w:rsidR="00387BF3" w:rsidRPr="0093185D" w:rsidRDefault="00387BF3" w:rsidP="00F26DD4"/>
        </w:tc>
      </w:tr>
      <w:tr w:rsidR="00117664" w14:paraId="2E10585D" w14:textId="77777777" w:rsidTr="00175823">
        <w:tc>
          <w:tcPr>
            <w:tcW w:w="2124" w:type="dxa"/>
          </w:tcPr>
          <w:p w14:paraId="7865D324" w14:textId="77777777" w:rsidR="00387BF3" w:rsidRDefault="00387BF3"/>
        </w:tc>
        <w:tc>
          <w:tcPr>
            <w:tcW w:w="3630" w:type="dxa"/>
          </w:tcPr>
          <w:p w14:paraId="7561FDF7" w14:textId="77777777" w:rsidR="00387BF3" w:rsidRDefault="00387BF3"/>
        </w:tc>
        <w:tc>
          <w:tcPr>
            <w:tcW w:w="3596" w:type="dxa"/>
          </w:tcPr>
          <w:p w14:paraId="4B58F087" w14:textId="77777777" w:rsidR="00387BF3" w:rsidRDefault="00387BF3"/>
        </w:tc>
      </w:tr>
      <w:tr w:rsidR="00117664" w14:paraId="3FEE3525" w14:textId="77777777" w:rsidTr="00175823">
        <w:tc>
          <w:tcPr>
            <w:tcW w:w="2124" w:type="dxa"/>
          </w:tcPr>
          <w:p w14:paraId="441AC226" w14:textId="77777777" w:rsidR="00387BF3" w:rsidRDefault="00387BF3"/>
        </w:tc>
        <w:tc>
          <w:tcPr>
            <w:tcW w:w="3630" w:type="dxa"/>
          </w:tcPr>
          <w:p w14:paraId="519707E4" w14:textId="77777777" w:rsidR="00387BF3" w:rsidRDefault="00387BF3"/>
        </w:tc>
        <w:tc>
          <w:tcPr>
            <w:tcW w:w="3596" w:type="dxa"/>
          </w:tcPr>
          <w:p w14:paraId="2A1698BC" w14:textId="77777777" w:rsidR="00387BF3" w:rsidRDefault="00387BF3"/>
        </w:tc>
      </w:tr>
      <w:tr w:rsidR="00117664" w14:paraId="2F5029FE" w14:textId="77777777" w:rsidTr="00175823">
        <w:tc>
          <w:tcPr>
            <w:tcW w:w="2124" w:type="dxa"/>
          </w:tcPr>
          <w:p w14:paraId="3079A5E8" w14:textId="77777777" w:rsidR="00387BF3" w:rsidRDefault="00387BF3"/>
        </w:tc>
        <w:tc>
          <w:tcPr>
            <w:tcW w:w="3630" w:type="dxa"/>
          </w:tcPr>
          <w:p w14:paraId="45DE8A7A" w14:textId="77777777" w:rsidR="00387BF3" w:rsidRDefault="00387BF3"/>
        </w:tc>
        <w:tc>
          <w:tcPr>
            <w:tcW w:w="3596" w:type="dxa"/>
          </w:tcPr>
          <w:p w14:paraId="057331F5" w14:textId="77777777" w:rsidR="00387BF3" w:rsidRDefault="00387BF3"/>
        </w:tc>
      </w:tr>
      <w:tr w:rsidR="00117664" w14:paraId="12ECA8B3" w14:textId="77777777" w:rsidTr="00175823">
        <w:tc>
          <w:tcPr>
            <w:tcW w:w="2124" w:type="dxa"/>
          </w:tcPr>
          <w:p w14:paraId="3167D2A3" w14:textId="77777777" w:rsidR="00387BF3" w:rsidRDefault="00387BF3"/>
        </w:tc>
        <w:tc>
          <w:tcPr>
            <w:tcW w:w="3630" w:type="dxa"/>
          </w:tcPr>
          <w:p w14:paraId="77087720" w14:textId="77777777" w:rsidR="00387BF3" w:rsidRDefault="00387BF3"/>
        </w:tc>
        <w:tc>
          <w:tcPr>
            <w:tcW w:w="3596" w:type="dxa"/>
          </w:tcPr>
          <w:p w14:paraId="1ACF0482" w14:textId="77777777" w:rsidR="00387BF3" w:rsidRDefault="00387BF3"/>
        </w:tc>
      </w:tr>
    </w:tbl>
    <w:p w14:paraId="1C109AB8" w14:textId="77777777" w:rsidR="00387BF3" w:rsidRDefault="00387BF3"/>
    <w:p w14:paraId="440C4775" w14:textId="77777777" w:rsidR="00387BF3" w:rsidRDefault="00387BF3"/>
    <w:p w14:paraId="261E1957" w14:textId="77777777" w:rsidR="00387BF3" w:rsidRDefault="00387BF3"/>
    <w:p w14:paraId="6BBEDD2B" w14:textId="77777777" w:rsidR="00387BF3" w:rsidRDefault="00387BF3"/>
    <w:p w14:paraId="1437AE2A" w14:textId="77777777" w:rsidR="00387BF3" w:rsidRDefault="00387BF3"/>
    <w:p w14:paraId="37213855" w14:textId="77777777" w:rsidR="00387BF3" w:rsidRDefault="00387BF3"/>
    <w:p w14:paraId="107ADBC4" w14:textId="77777777" w:rsidR="00387BF3" w:rsidRDefault="00387BF3"/>
    <w:p w14:paraId="544D9B3C" w14:textId="77777777" w:rsidR="00387BF3" w:rsidRDefault="00387BF3"/>
    <w:sectPr w:rsidR="00387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F3"/>
    <w:rsid w:val="00117664"/>
    <w:rsid w:val="00175823"/>
    <w:rsid w:val="00387BF3"/>
    <w:rsid w:val="00537F8A"/>
    <w:rsid w:val="00662053"/>
    <w:rsid w:val="0097462C"/>
    <w:rsid w:val="00AA5439"/>
    <w:rsid w:val="00ED0A41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628F"/>
  <w15:docId w15:val="{BAE6E093-152F-4E44-9BFB-E3712411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A736A5B706B4199ADE3F9660632E8" ma:contentTypeVersion="14" ma:contentTypeDescription="Create a new document." ma:contentTypeScope="" ma:versionID="d5b404d3833eddcc78ea48482b629971">
  <xsd:schema xmlns:xsd="http://www.w3.org/2001/XMLSchema" xmlns:xs="http://www.w3.org/2001/XMLSchema" xmlns:p="http://schemas.microsoft.com/office/2006/metadata/properties" xmlns:ns3="b84fef3d-7b35-4713-a4e6-f27219e8cadd" xmlns:ns4="2d374a3c-f27b-4379-8d9b-b3c67df34604" targetNamespace="http://schemas.microsoft.com/office/2006/metadata/properties" ma:root="true" ma:fieldsID="beb1027d90f93066cb3b10339e88bdc2" ns3:_="" ns4:_="">
    <xsd:import namespace="b84fef3d-7b35-4713-a4e6-f27219e8cadd"/>
    <xsd:import namespace="2d374a3c-f27b-4379-8d9b-b3c67df346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ef3d-7b35-4713-a4e6-f27219e8c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a3c-f27b-4379-8d9b-b3c67df34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CB7C7-17B2-401D-B3BF-69E5FE1134F9}">
  <ds:schemaRefs>
    <ds:schemaRef ds:uri="2d374a3c-f27b-4379-8d9b-b3c67df3460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b84fef3d-7b35-4713-a4e6-f27219e8cad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8D1BB8-51E1-4025-A44A-754BDDF0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031D1-BA48-4213-BD38-F89C02BF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fef3d-7b35-4713-a4e6-f27219e8cadd"/>
    <ds:schemaRef ds:uri="2d374a3c-f27b-4379-8d9b-b3c67df34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Halley Knowles</cp:lastModifiedBy>
  <cp:revision>2</cp:revision>
  <dcterms:created xsi:type="dcterms:W3CDTF">2022-07-06T17:44:00Z</dcterms:created>
  <dcterms:modified xsi:type="dcterms:W3CDTF">2022-07-06T17:44:00Z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0x010100525A736A5B706B4199ADE3F9660632E8</vt:lpwstr>
  </property>
</Properties>
</file>