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5FE3" w14:textId="37A0460F" w:rsidR="00E903A1" w:rsidRDefault="00E903A1" w:rsidP="00E903A1">
      <w:pPr>
        <w:jc w:val="center"/>
      </w:pPr>
      <w:r>
        <w:t>EASA NURSING INITIAL HEALTH QUESTIONNAIR</w:t>
      </w:r>
      <w:r w:rsidR="00D55345">
        <w:t>E</w:t>
      </w:r>
    </w:p>
    <w:p w14:paraId="3EE0D152" w14:textId="77777777" w:rsidR="00E903A1" w:rsidRDefault="00E903A1" w:rsidP="00E903A1">
      <w:pPr>
        <w:jc w:val="center"/>
      </w:pPr>
    </w:p>
    <w:p w14:paraId="14E747E8" w14:textId="77777777" w:rsidR="00E903A1" w:rsidRDefault="00E903A1" w:rsidP="00E903A1">
      <w:pPr>
        <w:jc w:val="both"/>
      </w:pPr>
      <w:r>
        <w:t>Name_______________________</w:t>
      </w:r>
      <w:r>
        <w:tab/>
        <w:t>Pronouns________________    Date____________</w:t>
      </w:r>
    </w:p>
    <w:p w14:paraId="7352E44D" w14:textId="18A4BEFE" w:rsidR="00E903A1" w:rsidRDefault="00E903A1" w:rsidP="00E903A1">
      <w:pPr>
        <w:jc w:val="both"/>
      </w:pPr>
      <w:r>
        <w:t>DOB_____________</w:t>
      </w:r>
      <w:r>
        <w:tab/>
        <w:t>Age_____</w:t>
      </w:r>
      <w:r>
        <w:tab/>
        <w:t>Primary Care Provider______________________</w:t>
      </w:r>
      <w:r>
        <w:tab/>
      </w:r>
    </w:p>
    <w:p w14:paraId="28A01F49" w14:textId="2B366B67" w:rsidR="00E903A1" w:rsidRDefault="00E903A1" w:rsidP="00E903A1">
      <w:pPr>
        <w:jc w:val="both"/>
      </w:pPr>
      <w:r>
        <w:t>Allergies____________________________________________________________________</w:t>
      </w:r>
    </w:p>
    <w:p w14:paraId="44507836" w14:textId="3B597161" w:rsidR="00E903A1" w:rsidRDefault="00E903A1" w:rsidP="00E903A1">
      <w:pPr>
        <w:jc w:val="both"/>
      </w:pPr>
      <w:r>
        <w:t>Medications/Supplements___________________________________________________</w:t>
      </w:r>
    </w:p>
    <w:p w14:paraId="75220385" w14:textId="79D77B80" w:rsidR="00E903A1" w:rsidRDefault="00E903A1" w:rsidP="00E903A1">
      <w:pPr>
        <w:jc w:val="both"/>
      </w:pPr>
      <w:r>
        <w:t>Medication Side Effects_______________</w:t>
      </w:r>
      <w:r>
        <w:tab/>
      </w:r>
      <w:r w:rsidR="00320A80">
        <w:t>Medical Issues_______________________</w:t>
      </w:r>
    </w:p>
    <w:p w14:paraId="3F918C3F" w14:textId="7F95A3BE" w:rsidR="00320A80" w:rsidRDefault="00320A80" w:rsidP="00E903A1">
      <w:pPr>
        <w:jc w:val="both"/>
      </w:pPr>
      <w:r>
        <w:t xml:space="preserve">Ht.__________ </w:t>
      </w:r>
      <w:r w:rsidR="005D1D57">
        <w:t xml:space="preserve"> </w:t>
      </w:r>
      <w:r>
        <w:t xml:space="preserve">  Wt._____   Temp._____ </w:t>
      </w:r>
      <w:r w:rsidR="005D1D57">
        <w:t xml:space="preserve">    </w:t>
      </w:r>
      <w:r>
        <w:t xml:space="preserve"> B/P______   P____   Resp.____ </w:t>
      </w:r>
      <w:r w:rsidR="003217FD">
        <w:t xml:space="preserve"> Waist______</w:t>
      </w:r>
    </w:p>
    <w:p w14:paraId="74818524" w14:textId="4444BFBA" w:rsidR="004A0A1B" w:rsidRDefault="004A0A1B" w:rsidP="00E903A1">
      <w:pPr>
        <w:jc w:val="both"/>
      </w:pPr>
      <w:r>
        <w:t>AIMS_______    BAR______     Sleep________   Food Security_______ Suicidality_______</w:t>
      </w:r>
    </w:p>
    <w:p w14:paraId="4C298B3D" w14:textId="3FA4150C" w:rsidR="005D1D57" w:rsidRDefault="005D1D57" w:rsidP="00E903A1">
      <w:pPr>
        <w:jc w:val="both"/>
      </w:pPr>
      <w:r>
        <w:t>Do you smoke cigarettes/pipe, cigars________ If yes how long______</w:t>
      </w:r>
    </w:p>
    <w:p w14:paraId="4F1838FA" w14:textId="14C83DAF" w:rsidR="005D1D57" w:rsidRDefault="005D1D57" w:rsidP="00E903A1">
      <w:pPr>
        <w:jc w:val="both"/>
      </w:pPr>
      <w:r>
        <w:t>If yes, would you like information</w:t>
      </w:r>
      <w:r w:rsidR="00AC6AB0">
        <w:t xml:space="preserve"> on quitting________  </w:t>
      </w:r>
    </w:p>
    <w:p w14:paraId="6CC392CD" w14:textId="18BD762C" w:rsidR="00AC6AB0" w:rsidRDefault="00AC6AB0" w:rsidP="00E903A1">
      <w:pPr>
        <w:jc w:val="both"/>
      </w:pPr>
      <w:r>
        <w:t>Do your drink alcohol______   If yes, how often________   If yes how much_______</w:t>
      </w:r>
      <w:r w:rsidR="00FF6E6E">
        <w:t>__</w:t>
      </w:r>
      <w:r>
        <w:t>___</w:t>
      </w:r>
    </w:p>
    <w:p w14:paraId="12799487" w14:textId="433F6FE6" w:rsidR="00AC6AB0" w:rsidRDefault="00AC6AB0" w:rsidP="00E903A1">
      <w:pPr>
        <w:jc w:val="both"/>
      </w:pPr>
      <w:r>
        <w:t>Do you use other substances____   If yes, which substances do you use___________</w:t>
      </w:r>
    </w:p>
    <w:p w14:paraId="7AD58121" w14:textId="753FDFD9" w:rsidR="00AC6AB0" w:rsidRDefault="00AC6AB0" w:rsidP="00E903A1">
      <w:pPr>
        <w:jc w:val="both"/>
      </w:pPr>
      <w:r>
        <w:t>If yes, which routes do you use________________   Would you like information on quitting___</w:t>
      </w:r>
    </w:p>
    <w:p w14:paraId="5052FEBA" w14:textId="53849DE3" w:rsidR="00AC6AB0" w:rsidRDefault="00AC6AB0" w:rsidP="00E903A1">
      <w:pPr>
        <w:jc w:val="both"/>
      </w:pPr>
      <w:r>
        <w:t>Please ch</w:t>
      </w:r>
      <w:r w:rsidR="00FF6E6E">
        <w:t>eck any of the following that apply</w:t>
      </w:r>
      <w:r w:rsidR="00C92B9D">
        <w:t xml:space="preserve"> to you or close family members</w:t>
      </w:r>
      <w:r w:rsidR="00FF6E6E">
        <w:t>:</w:t>
      </w:r>
    </w:p>
    <w:p w14:paraId="7D9EECC1" w14:textId="03C81565" w:rsidR="00FF6E6E" w:rsidRDefault="00FF6E6E" w:rsidP="00E903A1">
      <w:pPr>
        <w:jc w:val="both"/>
      </w:pPr>
      <w:r>
        <w:t>Headaches___</w:t>
      </w:r>
      <w:r>
        <w:tab/>
      </w:r>
      <w:r>
        <w:tab/>
        <w:t xml:space="preserve"> Dizziness/fainting___</w:t>
      </w:r>
      <w:r>
        <w:tab/>
      </w:r>
      <w:r>
        <w:tab/>
        <w:t xml:space="preserve"> Nausea/vomiting___</w:t>
      </w:r>
    </w:p>
    <w:p w14:paraId="1B844887" w14:textId="7625B1CF" w:rsidR="00FF6E6E" w:rsidRDefault="00FF6E6E" w:rsidP="00E903A1">
      <w:pPr>
        <w:jc w:val="both"/>
      </w:pPr>
      <w:r>
        <w:t>Diarrhea/constipation___</w:t>
      </w:r>
      <w:r>
        <w:tab/>
        <w:t>Heart Disease___</w:t>
      </w:r>
      <w:r>
        <w:tab/>
      </w:r>
      <w:r>
        <w:tab/>
      </w:r>
      <w:r>
        <w:tab/>
        <w:t>Diabetes___</w:t>
      </w:r>
    </w:p>
    <w:p w14:paraId="7646EF03" w14:textId="4A244969" w:rsidR="00AC6AB0" w:rsidRDefault="00FF6E6E" w:rsidP="00E903A1">
      <w:pPr>
        <w:jc w:val="both"/>
      </w:pPr>
      <w:r>
        <w:t>Kidney Disease___</w:t>
      </w:r>
      <w:r>
        <w:tab/>
      </w:r>
      <w:r>
        <w:tab/>
        <w:t xml:space="preserve"> Liver Disease___</w:t>
      </w:r>
      <w:r>
        <w:tab/>
      </w:r>
      <w:r>
        <w:tab/>
      </w:r>
      <w:r>
        <w:tab/>
        <w:t>Thyroid Issues___</w:t>
      </w:r>
    </w:p>
    <w:p w14:paraId="2965AF1C" w14:textId="70EFB349" w:rsidR="00FF6E6E" w:rsidRDefault="00FF6E6E" w:rsidP="00E903A1">
      <w:pPr>
        <w:jc w:val="both"/>
      </w:pPr>
      <w:r>
        <w:t>High Blood Pressure___</w:t>
      </w:r>
      <w:r>
        <w:tab/>
        <w:t>Recent weight loss or gain___</w:t>
      </w:r>
      <w:r>
        <w:tab/>
        <w:t>Urinary Issues___</w:t>
      </w:r>
    </w:p>
    <w:p w14:paraId="2DC48956" w14:textId="6FDE7B5F" w:rsidR="00FF6E6E" w:rsidRDefault="00FF6E6E" w:rsidP="00E903A1">
      <w:pPr>
        <w:jc w:val="both"/>
      </w:pPr>
      <w:r>
        <w:t>Sexual Issues___</w:t>
      </w:r>
      <w:r>
        <w:tab/>
      </w:r>
      <w:r>
        <w:tab/>
      </w:r>
      <w:r w:rsidR="00360E83">
        <w:t xml:space="preserve"> </w:t>
      </w:r>
      <w:r>
        <w:t>Current or Recent Pregnancy</w:t>
      </w:r>
      <w:r w:rsidR="00360E83">
        <w:t>___</w:t>
      </w:r>
      <w:r w:rsidR="00360E83">
        <w:tab/>
        <w:t>Asthma___</w:t>
      </w:r>
    </w:p>
    <w:p w14:paraId="5424AD56" w14:textId="6BE41573" w:rsidR="00360E83" w:rsidRDefault="00360E83" w:rsidP="00E903A1">
      <w:pPr>
        <w:jc w:val="both"/>
      </w:pPr>
      <w:r>
        <w:t>Sleep Issues___</w:t>
      </w:r>
      <w:r>
        <w:tab/>
      </w:r>
      <w:r>
        <w:tab/>
      </w:r>
      <w:r w:rsidR="00C92B9D">
        <w:t xml:space="preserve"> </w:t>
      </w:r>
      <w:r>
        <w:t>Teeth or Mouth Concerns___</w:t>
      </w:r>
      <w:r>
        <w:tab/>
        <w:t>Hearing Issues___</w:t>
      </w:r>
      <w:r>
        <w:tab/>
      </w:r>
      <w:r>
        <w:tab/>
      </w:r>
    </w:p>
    <w:p w14:paraId="41278BF9" w14:textId="5758D9F6" w:rsidR="00360E83" w:rsidRDefault="00360E83" w:rsidP="00360E83">
      <w:pPr>
        <w:jc w:val="both"/>
      </w:pPr>
      <w:r>
        <w:t xml:space="preserve">Please explain </w:t>
      </w:r>
      <w:r w:rsidR="004A0A1B">
        <w:t>further any</w:t>
      </w:r>
      <w:r>
        <w:t xml:space="preserve"> conditions you checked above_____________________________</w:t>
      </w:r>
    </w:p>
    <w:p w14:paraId="5DE3CA28" w14:textId="0861A947" w:rsidR="00360E83" w:rsidRDefault="00360E83" w:rsidP="00360E83">
      <w:pPr>
        <w:pBdr>
          <w:top w:val="single" w:sz="12" w:space="1" w:color="auto"/>
          <w:bottom w:val="single" w:sz="12" w:space="1" w:color="auto"/>
        </w:pBdr>
        <w:jc w:val="both"/>
      </w:pPr>
    </w:p>
    <w:p w14:paraId="2F4BC217" w14:textId="77777777" w:rsidR="00360E83" w:rsidRDefault="00360E83" w:rsidP="00360E83">
      <w:pPr>
        <w:pBdr>
          <w:bottom w:val="single" w:sz="12" w:space="1" w:color="auto"/>
        </w:pBdr>
        <w:jc w:val="both"/>
      </w:pPr>
    </w:p>
    <w:p w14:paraId="033593D9" w14:textId="77777777" w:rsidR="00360E83" w:rsidRDefault="00360E83" w:rsidP="00E903A1">
      <w:pPr>
        <w:jc w:val="both"/>
      </w:pPr>
    </w:p>
    <w:p w14:paraId="0E8B90A1" w14:textId="2AD8E5CD" w:rsidR="00C92B9D" w:rsidRDefault="00360E83" w:rsidP="00C92B9D">
      <w:pPr>
        <w:pBdr>
          <w:bottom w:val="single" w:sz="12" w:space="1" w:color="auto"/>
        </w:pBdr>
        <w:jc w:val="both"/>
      </w:pPr>
      <w:r>
        <w:t>Do you have current questions or concerns regarding your health _____________________</w:t>
      </w:r>
      <w:r w:rsidR="00C92B9D">
        <w:t>___</w:t>
      </w:r>
    </w:p>
    <w:p w14:paraId="3B1371EC" w14:textId="77777777" w:rsidR="00C92B9D" w:rsidRDefault="00C92B9D" w:rsidP="00C92B9D">
      <w:pPr>
        <w:pBdr>
          <w:bottom w:val="single" w:sz="12" w:space="1" w:color="auto"/>
        </w:pBdr>
        <w:jc w:val="both"/>
      </w:pPr>
      <w:r>
        <w:lastRenderedPageBreak/>
        <w:t>____________________________________________________________________________________</w:t>
      </w:r>
    </w:p>
    <w:p w14:paraId="117A0B4C" w14:textId="135DE102" w:rsidR="00C92B9D" w:rsidRDefault="00C92B9D" w:rsidP="00C92B9D">
      <w:pPr>
        <w:pBdr>
          <w:bottom w:val="single" w:sz="12" w:space="1" w:color="auto"/>
        </w:pBdr>
        <w:jc w:val="both"/>
      </w:pPr>
      <w:r>
        <w:t>Nursing Observations or Concerns____________________________________________________</w:t>
      </w:r>
    </w:p>
    <w:p w14:paraId="404CBDCE" w14:textId="77777777" w:rsidR="00C92B9D" w:rsidRDefault="00C92B9D" w:rsidP="00C92B9D">
      <w:pPr>
        <w:pBdr>
          <w:bottom w:val="single" w:sz="12" w:space="1" w:color="auto"/>
        </w:pBdr>
        <w:jc w:val="both"/>
      </w:pPr>
    </w:p>
    <w:p w14:paraId="17249396" w14:textId="77777777" w:rsidR="00360E83" w:rsidRDefault="00360E83" w:rsidP="00E903A1">
      <w:pPr>
        <w:jc w:val="both"/>
      </w:pPr>
    </w:p>
    <w:p w14:paraId="49EDFD89" w14:textId="77777777" w:rsidR="00FF6E6E" w:rsidRDefault="00FF6E6E" w:rsidP="00E903A1">
      <w:pPr>
        <w:jc w:val="both"/>
      </w:pPr>
    </w:p>
    <w:sectPr w:rsidR="00FF6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1EA6"/>
    <w:multiLevelType w:val="hybridMultilevel"/>
    <w:tmpl w:val="1118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7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A1"/>
    <w:rsid w:val="00075E7D"/>
    <w:rsid w:val="0016677A"/>
    <w:rsid w:val="00320A80"/>
    <w:rsid w:val="003217FD"/>
    <w:rsid w:val="00360E83"/>
    <w:rsid w:val="00387A77"/>
    <w:rsid w:val="003E4CAB"/>
    <w:rsid w:val="004A0A1B"/>
    <w:rsid w:val="005D1D57"/>
    <w:rsid w:val="008F2FCE"/>
    <w:rsid w:val="00AC6AB0"/>
    <w:rsid w:val="00C92B9D"/>
    <w:rsid w:val="00D55345"/>
    <w:rsid w:val="00E07703"/>
    <w:rsid w:val="00E71BAD"/>
    <w:rsid w:val="00E903A1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697E"/>
  <w15:chartTrackingRefBased/>
  <w15:docId w15:val="{64C916E6-22E7-4A50-B868-7A43DB39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1AB0F6C59D74B84F81233BB55CB0B" ma:contentTypeVersion="8" ma:contentTypeDescription="Create a new document." ma:contentTypeScope="" ma:versionID="a7cfc0c002f201607ddb67c838e0e7e3">
  <xsd:schema xmlns:xsd="http://www.w3.org/2001/XMLSchema" xmlns:xs="http://www.w3.org/2001/XMLSchema" xmlns:p="http://schemas.microsoft.com/office/2006/metadata/properties" xmlns:ns3="2c99df93-0ee1-407e-aff7-27d573283bd9" targetNamespace="http://schemas.microsoft.com/office/2006/metadata/properties" ma:root="true" ma:fieldsID="b1412344dad3224000a6f76da88235cf" ns3:_="">
    <xsd:import namespace="2c99df93-0ee1-407e-aff7-27d573283bd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9df93-0ee1-407e-aff7-27d573283bd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9df93-0ee1-407e-aff7-27d573283bd9" xsi:nil="true"/>
  </documentManagement>
</p:properties>
</file>

<file path=customXml/itemProps1.xml><?xml version="1.0" encoding="utf-8"?>
<ds:datastoreItem xmlns:ds="http://schemas.openxmlformats.org/officeDocument/2006/customXml" ds:itemID="{5E4EE71D-EF1C-415C-A6C8-783561D45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9df93-0ee1-407e-aff7-27d573283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7E1C4-6293-4334-A797-BEE185A7F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11D28-46D3-4745-BA7C-C12A7953130D}">
  <ds:schemaRefs>
    <ds:schemaRef ds:uri="http://schemas.microsoft.com/office/2006/metadata/properties"/>
    <ds:schemaRef ds:uri="http://schemas.microsoft.com/office/infopath/2007/PartnerControls"/>
    <ds:schemaRef ds:uri="2c99df93-0ee1-407e-aff7-27d573283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McGlohn</dc:creator>
  <cp:keywords/>
  <dc:description/>
  <cp:lastModifiedBy>Dana McGlohn</cp:lastModifiedBy>
  <cp:revision>3</cp:revision>
  <dcterms:created xsi:type="dcterms:W3CDTF">2025-05-15T16:15:00Z</dcterms:created>
  <dcterms:modified xsi:type="dcterms:W3CDTF">2025-08-13T17:28:00Z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0x0101006101AB0F6C59D74B84F81233BB55CB0B</vt:lpwstr>
  </property>
</Properties>
</file>